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6C" w:rsidRDefault="005A2E6C"/>
    <w:p w:rsidR="005A2E6C" w:rsidRDefault="00C654D6" w:rsidP="005A2E6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6B19EC" wp14:editId="2CCE5411">
                <wp:simplePos x="0" y="0"/>
                <wp:positionH relativeFrom="column">
                  <wp:posOffset>-85090</wp:posOffset>
                </wp:positionH>
                <wp:positionV relativeFrom="paragraph">
                  <wp:posOffset>218440</wp:posOffset>
                </wp:positionV>
                <wp:extent cx="6187440" cy="7187565"/>
                <wp:effectExtent l="19050" t="19050" r="41910" b="927735"/>
                <wp:wrapTight wrapText="bothSides">
                  <wp:wrapPolygon edited="0">
                    <wp:start x="9776" y="-57"/>
                    <wp:lineTo x="8845" y="0"/>
                    <wp:lineTo x="6251" y="687"/>
                    <wp:lineTo x="6251" y="916"/>
                    <wp:lineTo x="4589" y="1717"/>
                    <wp:lineTo x="2527" y="3549"/>
                    <wp:lineTo x="1663" y="4694"/>
                    <wp:lineTo x="931" y="5954"/>
                    <wp:lineTo x="399" y="7213"/>
                    <wp:lineTo x="133" y="8129"/>
                    <wp:lineTo x="-67" y="9160"/>
                    <wp:lineTo x="-67" y="11851"/>
                    <wp:lineTo x="0" y="12824"/>
                    <wp:lineTo x="532" y="14656"/>
                    <wp:lineTo x="931" y="15572"/>
                    <wp:lineTo x="1995" y="17404"/>
                    <wp:lineTo x="2793" y="18320"/>
                    <wp:lineTo x="3857" y="19236"/>
                    <wp:lineTo x="5187" y="20152"/>
                    <wp:lineTo x="5520" y="21068"/>
                    <wp:lineTo x="5852" y="22900"/>
                    <wp:lineTo x="6185" y="24331"/>
                    <wp:lineTo x="6451" y="24331"/>
                    <wp:lineTo x="9044" y="21984"/>
                    <wp:lineTo x="9576" y="21984"/>
                    <wp:lineTo x="14431" y="21182"/>
                    <wp:lineTo x="14498" y="21068"/>
                    <wp:lineTo x="16426" y="20152"/>
                    <wp:lineTo x="16493" y="20152"/>
                    <wp:lineTo x="17823" y="19236"/>
                    <wp:lineTo x="18820" y="18320"/>
                    <wp:lineTo x="19618" y="17404"/>
                    <wp:lineTo x="20217" y="16488"/>
                    <wp:lineTo x="21081" y="14656"/>
                    <wp:lineTo x="21613" y="12824"/>
                    <wp:lineTo x="21680" y="11908"/>
                    <wp:lineTo x="21680" y="9160"/>
                    <wp:lineTo x="21480" y="8244"/>
                    <wp:lineTo x="21214" y="7328"/>
                    <wp:lineTo x="20416" y="5496"/>
                    <wp:lineTo x="19818" y="4580"/>
                    <wp:lineTo x="19086" y="3664"/>
                    <wp:lineTo x="18155" y="2748"/>
                    <wp:lineTo x="17025" y="1775"/>
                    <wp:lineTo x="15695" y="1030"/>
                    <wp:lineTo x="15362" y="916"/>
                    <wp:lineTo x="15362" y="687"/>
                    <wp:lineTo x="12702" y="0"/>
                    <wp:lineTo x="11904" y="-57"/>
                    <wp:lineTo x="9776" y="-57"/>
                  </wp:wrapPolygon>
                </wp:wrapTight>
                <wp:docPr id="5" name="Oval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440" cy="718756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E6C" w:rsidRDefault="005A2E6C" w:rsidP="005A2E6C">
                            <w:pPr>
                              <w:jc w:val="center"/>
                              <w:rPr>
                                <w:rFonts w:ascii="Algerian" w:hAnsi="Algeri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lgerian" w:hAnsi="Algerian"/>
                                <w:sz w:val="40"/>
                                <w:szCs w:val="40"/>
                              </w:rPr>
                              <w:t>Header</w:t>
                            </w:r>
                          </w:p>
                          <w:p w:rsidR="005A2E6C" w:rsidRPr="005A2E6C" w:rsidRDefault="005A2E6C" w:rsidP="005A2E6C">
                            <w:pPr>
                              <w:jc w:val="center"/>
                              <w:rPr>
                                <w:rFonts w:ascii="Algerian" w:hAnsi="Algerian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ascii="Algerian" w:hAnsi="Algerian"/>
                                <w:sz w:val="40"/>
                                <w:szCs w:val="40"/>
                              </w:rPr>
                              <w:t xml:space="preserve">Header can be the title of the page, what the page is about, you can put your name in it but usually </w:t>
                            </w:r>
                            <w:r w:rsidR="0060687F">
                              <w:rPr>
                                <w:rFonts w:ascii="Algerian" w:hAnsi="Algerian"/>
                                <w:sz w:val="40"/>
                                <w:szCs w:val="40"/>
                              </w:rPr>
                              <w:t>you put your name in the footer and it is on the top of the page.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5" o:spid="_x0000_s1026" type="#_x0000_t63" style="position:absolute;margin-left:-6.7pt;margin-top:17.2pt;width:487.2pt;height:56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" adj="6300,24300" fillcolor="white [3201]" strokecolor="#4f81bd [3204]" strokeweight="2pt">
                <v:textbox>
                  <w:txbxContent>
                    <w:p w:rsidR="005A2E6C" w:rsidRDefault="005A2E6C" w:rsidP="005A2E6C">
                      <w:pPr>
                        <w:jc w:val="center"/>
                        <w:rPr>
                          <w:rFonts w:ascii="Algerian" w:hAnsi="Algerian"/>
                          <w:sz w:val="40"/>
                          <w:szCs w:val="40"/>
                        </w:rPr>
                      </w:pPr>
                      <w:r>
                        <w:rPr>
                          <w:rFonts w:ascii="Algerian" w:hAnsi="Algerian"/>
                          <w:sz w:val="40"/>
                          <w:szCs w:val="40"/>
                        </w:rPr>
                        <w:t>Header</w:t>
                      </w:r>
                    </w:p>
                    <w:p w:rsidR="005A2E6C" w:rsidRPr="005A2E6C" w:rsidRDefault="005A2E6C" w:rsidP="005A2E6C">
                      <w:pPr>
                        <w:jc w:val="center"/>
                        <w:rPr>
                          <w:rFonts w:ascii="Algerian" w:hAnsi="Algerian"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ascii="Algerian" w:hAnsi="Algerian"/>
                          <w:sz w:val="40"/>
                          <w:szCs w:val="40"/>
                        </w:rPr>
                        <w:t xml:space="preserve">Header can be the title of the page, what the page is about, you can put your name in it but usually </w:t>
                      </w:r>
                      <w:r w:rsidR="0060687F">
                        <w:rPr>
                          <w:rFonts w:ascii="Algerian" w:hAnsi="Algerian"/>
                          <w:sz w:val="40"/>
                          <w:szCs w:val="40"/>
                        </w:rPr>
                        <w:t>you put your name in the footer and it is on the top of the page.</w:t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F940FE" w:rsidRPr="005A2E6C" w:rsidRDefault="00C654D6" w:rsidP="005A2E6C">
      <w:r w:rsidRPr="00C654D6"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1818005</wp:posOffset>
            </wp:positionH>
            <wp:positionV relativeFrom="paragraph">
              <wp:posOffset>4169410</wp:posOffset>
            </wp:positionV>
            <wp:extent cx="2243455" cy="2041525"/>
            <wp:effectExtent l="0" t="0" r="4445" b="0"/>
            <wp:wrapTight wrapText="bothSides">
              <wp:wrapPolygon edited="0">
                <wp:start x="0" y="0"/>
                <wp:lineTo x="0" y="21365"/>
                <wp:lineTo x="21459" y="21365"/>
                <wp:lineTo x="21459" y="0"/>
                <wp:lineTo x="0" y="0"/>
              </wp:wrapPolygon>
            </wp:wrapTight>
            <wp:docPr id="8" name="Picture 8" descr="http://t1.gstatic.com/images?q=tbn:ANd9GcQoadfyWKrxmgj4mg9BMQJzUTrIpuypYyzozq9mCf5A9gLpKLzh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QoadfyWKrxmgj4mg9BMQJzUTrIpuypYyzozq9mCf5A9gLpKLzh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40FE" w:rsidRPr="005A2E6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AF" w:rsidRDefault="008A4DAF" w:rsidP="005A2E6C">
      <w:pPr>
        <w:spacing w:after="0" w:line="240" w:lineRule="auto"/>
      </w:pPr>
      <w:r>
        <w:separator/>
      </w:r>
    </w:p>
  </w:endnote>
  <w:endnote w:type="continuationSeparator" w:id="0">
    <w:p w:rsidR="008A4DAF" w:rsidRDefault="008A4DAF" w:rsidP="005A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87F" w:rsidRDefault="0060687F">
    <w:pPr>
      <w:pStyle w:val="Footer"/>
    </w:pPr>
    <w:r>
      <w:t>Rohan Goel 7AA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AF" w:rsidRDefault="008A4DAF" w:rsidP="005A2E6C">
      <w:pPr>
        <w:spacing w:after="0" w:line="240" w:lineRule="auto"/>
      </w:pPr>
      <w:r>
        <w:separator/>
      </w:r>
    </w:p>
  </w:footnote>
  <w:footnote w:type="continuationSeparator" w:id="0">
    <w:p w:rsidR="008A4DAF" w:rsidRDefault="008A4DAF" w:rsidP="005A2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6C"/>
    <w:rsid w:val="001A4BA3"/>
    <w:rsid w:val="005A2E6C"/>
    <w:rsid w:val="005C14A5"/>
    <w:rsid w:val="0060687F"/>
    <w:rsid w:val="008A4DAF"/>
    <w:rsid w:val="00C654D6"/>
    <w:rsid w:val="00F9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E6C"/>
  </w:style>
  <w:style w:type="paragraph" w:styleId="Footer">
    <w:name w:val="footer"/>
    <w:basedOn w:val="Normal"/>
    <w:link w:val="FooterChar"/>
    <w:uiPriority w:val="99"/>
    <w:unhideWhenUsed/>
    <w:rsid w:val="005A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E6C"/>
  </w:style>
  <w:style w:type="paragraph" w:styleId="BalloonText">
    <w:name w:val="Balloon Text"/>
    <w:basedOn w:val="Normal"/>
    <w:link w:val="BalloonTextChar"/>
    <w:uiPriority w:val="99"/>
    <w:semiHidden/>
    <w:unhideWhenUsed/>
    <w:rsid w:val="005A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E6C"/>
  </w:style>
  <w:style w:type="paragraph" w:styleId="Footer">
    <w:name w:val="footer"/>
    <w:basedOn w:val="Normal"/>
    <w:link w:val="FooterChar"/>
    <w:uiPriority w:val="99"/>
    <w:unhideWhenUsed/>
    <w:rsid w:val="005A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E6C"/>
  </w:style>
  <w:style w:type="paragraph" w:styleId="BalloonText">
    <w:name w:val="Balloon Text"/>
    <w:basedOn w:val="Normal"/>
    <w:link w:val="BalloonTextChar"/>
    <w:uiPriority w:val="99"/>
    <w:semiHidden/>
    <w:unhideWhenUsed/>
    <w:rsid w:val="005A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2011-01-27T07:44:00Z</cp:lastPrinted>
  <dcterms:created xsi:type="dcterms:W3CDTF">2011-01-27T07:07:00Z</dcterms:created>
  <dcterms:modified xsi:type="dcterms:W3CDTF">2011-01-27T08:12:00Z</dcterms:modified>
</cp:coreProperties>
</file>